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68FE" w14:textId="2B11430E" w:rsidR="008F4148" w:rsidRPr="008F4148" w:rsidRDefault="008F4148" w:rsidP="00530BDD">
      <w:pPr>
        <w:ind w:right="5" w:firstLineChars="2500" w:firstLine="5996"/>
        <w:jc w:val="right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8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年1</w:t>
      </w:r>
      <w:r w:rsidRPr="008F4148">
        <w:rPr>
          <w:rFonts w:ascii="ＭＳ 明朝" w:hAnsi="ＭＳ 明朝"/>
          <w:kern w:val="0"/>
          <w:sz w:val="22"/>
          <w:szCs w:val="22"/>
        </w:rPr>
        <w:t>0</w:t>
      </w:r>
      <w:r w:rsidRPr="008F4148">
        <w:rPr>
          <w:rFonts w:ascii="ＭＳ 明朝" w:hAnsi="ＭＳ 明朝" w:hint="eastAsia"/>
          <w:kern w:val="0"/>
          <w:sz w:val="22"/>
          <w:szCs w:val="22"/>
        </w:rPr>
        <w:t>月吉日</w:t>
      </w:r>
    </w:p>
    <w:p w14:paraId="02B5BD22" w14:textId="77777777" w:rsidR="00C22111" w:rsidRDefault="00C22111" w:rsidP="008F4148">
      <w:pPr>
        <w:ind w:right="5" w:firstLineChars="300" w:firstLine="720"/>
        <w:jc w:val="left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郡山市体育施設利用者各位</w:t>
      </w:r>
    </w:p>
    <w:p w14:paraId="26E34669" w14:textId="77777777" w:rsidR="000170D9" w:rsidRPr="008F4148" w:rsidRDefault="000170D9" w:rsidP="008F4148">
      <w:pPr>
        <w:ind w:right="5" w:firstLineChars="300" w:firstLine="720"/>
        <w:jc w:val="left"/>
        <w:rPr>
          <w:rFonts w:ascii="ＭＳ 明朝" w:hAnsi="ＭＳ 明朝"/>
          <w:kern w:val="0"/>
          <w:sz w:val="22"/>
          <w:szCs w:val="22"/>
        </w:rPr>
      </w:pPr>
    </w:p>
    <w:p w14:paraId="11256133" w14:textId="21F1AE3F" w:rsidR="00C22111" w:rsidRPr="008F4148" w:rsidRDefault="000170D9" w:rsidP="00C22111">
      <w:pPr>
        <w:ind w:right="10"/>
        <w:jc w:val="righ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年間調整業務責任者：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開成山クロスフィールド郡山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株式会社</w:t>
      </w:r>
      <w:r w:rsidR="00F9150A" w:rsidRPr="008F4148">
        <w:rPr>
          <w:rFonts w:ascii="ＭＳ 明朝" w:hAnsi="ＭＳ 明朝"/>
          <w:kern w:val="0"/>
          <w:sz w:val="22"/>
          <w:szCs w:val="22"/>
        </w:rPr>
        <w:br/>
      </w:r>
      <w:r w:rsidR="00141A11">
        <w:rPr>
          <w:rFonts w:ascii="ＭＳ 明朝" w:hAnsi="ＭＳ 明朝" w:hint="eastAsia"/>
          <w:kern w:val="0"/>
          <w:sz w:val="22"/>
          <w:szCs w:val="22"/>
        </w:rPr>
        <w:t xml:space="preserve">  </w:t>
      </w:r>
      <w:r w:rsidR="00FC1818">
        <w:rPr>
          <w:rFonts w:ascii="ＭＳ 明朝" w:hAnsi="ＭＳ 明朝" w:hint="eastAsia"/>
          <w:kern w:val="0"/>
          <w:sz w:val="22"/>
          <w:szCs w:val="22"/>
        </w:rPr>
        <w:t xml:space="preserve"> </w:t>
      </w:r>
      <w:r w:rsidR="00725188">
        <w:rPr>
          <w:rFonts w:ascii="ＭＳ 明朝" w:hAnsi="ＭＳ 明朝" w:hint="eastAsia"/>
          <w:kern w:val="0"/>
          <w:sz w:val="22"/>
          <w:szCs w:val="22"/>
        </w:rPr>
        <w:t>(</w:t>
      </w:r>
      <w:r w:rsidR="00B9597B">
        <w:rPr>
          <w:rFonts w:ascii="ＭＳ 明朝" w:hAnsi="ＭＳ 明朝" w:hint="eastAsia"/>
          <w:kern w:val="0"/>
          <w:sz w:val="22"/>
          <w:szCs w:val="22"/>
        </w:rPr>
        <w:t>開成山</w:t>
      </w:r>
      <w:r w:rsidR="0040509B">
        <w:rPr>
          <w:rFonts w:ascii="ＭＳ 明朝" w:hAnsi="ＭＳ 明朝" w:hint="eastAsia"/>
          <w:kern w:val="0"/>
          <w:sz w:val="22"/>
          <w:szCs w:val="22"/>
        </w:rPr>
        <w:t>体育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施設</w:t>
      </w:r>
      <w:r w:rsidR="0040509B">
        <w:rPr>
          <w:rFonts w:ascii="ＭＳ 明朝" w:hAnsi="ＭＳ 明朝" w:hint="eastAsia"/>
          <w:kern w:val="0"/>
          <w:sz w:val="22"/>
          <w:szCs w:val="22"/>
        </w:rPr>
        <w:t>運営管理</w:t>
      </w:r>
      <w:r w:rsidR="00725188">
        <w:rPr>
          <w:rFonts w:ascii="ＭＳ 明朝" w:hAnsi="ＭＳ 明朝" w:hint="eastAsia"/>
          <w:kern w:val="0"/>
          <w:sz w:val="22"/>
          <w:szCs w:val="22"/>
        </w:rPr>
        <w:t>: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ゼビオ</w:t>
      </w:r>
      <w:r w:rsidR="00A7578D">
        <w:rPr>
          <w:rFonts w:ascii="ＭＳ 明朝" w:hAnsi="ＭＳ 明朝" w:hint="eastAsia"/>
          <w:kern w:val="0"/>
          <w:sz w:val="22"/>
          <w:szCs w:val="22"/>
        </w:rPr>
        <w:t>アセットリンク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株式会社）</w:t>
      </w:r>
    </w:p>
    <w:p w14:paraId="2EADB57E" w14:textId="77777777" w:rsidR="003A4041" w:rsidRDefault="003A4041" w:rsidP="00C22111">
      <w:pPr>
        <w:ind w:right="10"/>
        <w:jc w:val="right"/>
        <w:rPr>
          <w:rFonts w:ascii="ＭＳ 明朝" w:hAnsi="ＭＳ 明朝"/>
          <w:color w:val="000000" w:themeColor="text1"/>
          <w:kern w:val="0"/>
          <w:sz w:val="22"/>
          <w:szCs w:val="22"/>
        </w:rPr>
      </w:pPr>
    </w:p>
    <w:p w14:paraId="620E9C92" w14:textId="60657105" w:rsidR="00C22111" w:rsidRPr="00763137" w:rsidRDefault="000170D9" w:rsidP="003A4041">
      <w:pPr>
        <w:ind w:right="10"/>
        <w:jc w:val="center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763137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郡山市スポーツ振興課</w:t>
      </w:r>
    </w:p>
    <w:p w14:paraId="211C5C18" w14:textId="77777777" w:rsidR="000170D9" w:rsidRPr="008F4148" w:rsidRDefault="000170D9" w:rsidP="00C22111">
      <w:pPr>
        <w:ind w:right="10"/>
        <w:jc w:val="right"/>
        <w:rPr>
          <w:rFonts w:ascii="ＭＳ 明朝" w:hAnsi="ＭＳ 明朝"/>
          <w:kern w:val="0"/>
          <w:sz w:val="22"/>
          <w:szCs w:val="22"/>
        </w:rPr>
      </w:pPr>
    </w:p>
    <w:p w14:paraId="659982F9" w14:textId="24FF2A43" w:rsidR="00C22111" w:rsidRPr="008F4148" w:rsidRDefault="00C22111" w:rsidP="00C22111">
      <w:pPr>
        <w:jc w:val="center"/>
        <w:rPr>
          <w:rFonts w:ascii="ＭＳ 明朝" w:hAnsi="ＭＳ 明朝"/>
          <w:spacing w:val="2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9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年度郡山市体育施設使用申請について</w:t>
      </w:r>
    </w:p>
    <w:p w14:paraId="4D4286EA" w14:textId="77777777" w:rsidR="00C22111" w:rsidRPr="008F4148" w:rsidRDefault="00C22111" w:rsidP="00C22111">
      <w:pPr>
        <w:rPr>
          <w:rFonts w:ascii="ＭＳ 明朝" w:hAnsi="ＭＳ 明朝"/>
          <w:spacing w:val="2"/>
          <w:kern w:val="0"/>
          <w:sz w:val="22"/>
          <w:szCs w:val="22"/>
        </w:rPr>
      </w:pPr>
    </w:p>
    <w:p w14:paraId="0C3E8D89" w14:textId="77777777" w:rsidR="00C22111" w:rsidRPr="008F4148" w:rsidRDefault="00C22111" w:rsidP="00725188">
      <w:pPr>
        <w:ind w:firstLineChars="400" w:firstLine="959"/>
        <w:rPr>
          <w:rFonts w:ascii="ＭＳ 明朝" w:hAnsi="ＭＳ 明朝"/>
          <w:sz w:val="22"/>
          <w:szCs w:val="22"/>
        </w:rPr>
      </w:pPr>
      <w:r w:rsidRPr="008F4148">
        <w:rPr>
          <w:rFonts w:ascii="ＭＳ 明朝" w:hAnsi="ＭＳ 明朝" w:hint="eastAsia"/>
          <w:sz w:val="22"/>
          <w:szCs w:val="22"/>
        </w:rPr>
        <w:t>仲秋の候、時下ますますご清祥の段、お慶び申し上げます。</w:t>
      </w:r>
    </w:p>
    <w:p w14:paraId="56C88208" w14:textId="77777777" w:rsidR="00C22111" w:rsidRPr="008F4148" w:rsidRDefault="008F4148" w:rsidP="00725188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また、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平素</w:t>
      </w:r>
      <w:r w:rsidR="00725188">
        <w:rPr>
          <w:rFonts w:ascii="ＭＳ 明朝" w:hAnsi="ＭＳ 明朝" w:hint="eastAsia"/>
          <w:kern w:val="0"/>
          <w:sz w:val="22"/>
          <w:szCs w:val="22"/>
        </w:rPr>
        <w:t>より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格別のご高配を賜り、厚く御礼申し上げます。</w:t>
      </w:r>
    </w:p>
    <w:p w14:paraId="7024658A" w14:textId="44C883B8" w:rsidR="00BB4650" w:rsidRDefault="00C22111" w:rsidP="00725188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さて、令和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9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年度（期間：令和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9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4</w:t>
      </w:r>
      <w:r w:rsidRPr="008F4148">
        <w:rPr>
          <w:rFonts w:ascii="ＭＳ 明朝" w:hAnsi="ＭＳ 明朝" w:hint="eastAsia"/>
          <w:kern w:val="0"/>
          <w:sz w:val="22"/>
          <w:szCs w:val="22"/>
        </w:rPr>
        <w:t>月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1</w:t>
      </w:r>
      <w:r w:rsidRPr="008F4148">
        <w:rPr>
          <w:rFonts w:ascii="ＭＳ 明朝" w:hAnsi="ＭＳ 明朝" w:hint="eastAsia"/>
          <w:kern w:val="0"/>
          <w:sz w:val="22"/>
          <w:szCs w:val="22"/>
        </w:rPr>
        <w:t>日～令和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10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3</w:t>
      </w:r>
      <w:r w:rsidRPr="008F4148">
        <w:rPr>
          <w:rFonts w:ascii="ＭＳ 明朝" w:hAnsi="ＭＳ 明朝" w:hint="eastAsia"/>
          <w:kern w:val="0"/>
          <w:sz w:val="22"/>
          <w:szCs w:val="22"/>
        </w:rPr>
        <w:t>月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3</w:t>
      </w:r>
      <w:r w:rsidR="00365AA6" w:rsidRPr="008F4148">
        <w:rPr>
          <w:rFonts w:ascii="ＭＳ 明朝" w:hAnsi="ＭＳ 明朝"/>
          <w:kern w:val="0"/>
          <w:sz w:val="22"/>
          <w:szCs w:val="22"/>
        </w:rPr>
        <w:t>1</w:t>
      </w:r>
      <w:r w:rsidRPr="008F4148">
        <w:rPr>
          <w:rFonts w:ascii="ＭＳ 明朝" w:hAnsi="ＭＳ 明朝" w:hint="eastAsia"/>
          <w:kern w:val="0"/>
          <w:sz w:val="22"/>
          <w:szCs w:val="22"/>
        </w:rPr>
        <w:t>日）</w:t>
      </w:r>
      <w:r w:rsidR="008F4148">
        <w:rPr>
          <w:rFonts w:ascii="ＭＳ 明朝" w:hAnsi="ＭＳ 明朝" w:hint="eastAsia"/>
          <w:kern w:val="0"/>
          <w:sz w:val="22"/>
          <w:szCs w:val="22"/>
        </w:rPr>
        <w:t>における</w:t>
      </w:r>
    </w:p>
    <w:p w14:paraId="2FA77139" w14:textId="3F585BAA" w:rsidR="00C22111" w:rsidRPr="008F4148" w:rsidRDefault="00C22111" w:rsidP="00BB4650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郡山市内体育施設の使用に関する申請について、下記の通りご</w:t>
      </w:r>
      <w:r w:rsidR="00EB690A" w:rsidRPr="008F4148">
        <w:rPr>
          <w:rFonts w:ascii="ＭＳ 明朝" w:hAnsi="ＭＳ 明朝" w:hint="eastAsia"/>
          <w:kern w:val="0"/>
          <w:sz w:val="22"/>
          <w:szCs w:val="22"/>
        </w:rPr>
        <w:t>案内</w:t>
      </w:r>
      <w:r w:rsidRPr="008F4148">
        <w:rPr>
          <w:rFonts w:ascii="ＭＳ 明朝" w:hAnsi="ＭＳ 明朝" w:hint="eastAsia"/>
          <w:kern w:val="0"/>
          <w:sz w:val="22"/>
          <w:szCs w:val="22"/>
        </w:rPr>
        <w:t>申し上げます。</w:t>
      </w:r>
    </w:p>
    <w:p w14:paraId="45AF5E24" w14:textId="0BDA8589" w:rsidR="008F4148" w:rsidRDefault="008F4148" w:rsidP="00725188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なお、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申込多数により日程が重複した場合は、郡山市優先順位基準に基づき調</w:t>
      </w:r>
      <w:r w:rsidR="00BB4650">
        <w:rPr>
          <w:rFonts w:ascii="ＭＳ 明朝" w:hAnsi="ＭＳ 明朝" w:hint="eastAsia"/>
          <w:kern w:val="0"/>
          <w:sz w:val="22"/>
          <w:szCs w:val="22"/>
        </w:rPr>
        <w:t>整</w:t>
      </w:r>
    </w:p>
    <w:p w14:paraId="759FEE1C" w14:textId="1A045522" w:rsidR="008F4148" w:rsidRPr="003A4041" w:rsidRDefault="00C22111" w:rsidP="003A4041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をさせて頂きますので、予めご了承</w:t>
      </w:r>
      <w:r w:rsidR="00C46F90">
        <w:rPr>
          <w:rFonts w:ascii="ＭＳ 明朝" w:hAnsi="ＭＳ 明朝" w:hint="eastAsia"/>
          <w:kern w:val="0"/>
          <w:sz w:val="22"/>
          <w:szCs w:val="22"/>
        </w:rPr>
        <w:t>くだ</w:t>
      </w:r>
      <w:r w:rsidRPr="008F4148">
        <w:rPr>
          <w:rFonts w:ascii="ＭＳ 明朝" w:hAnsi="ＭＳ 明朝" w:hint="eastAsia"/>
          <w:kern w:val="0"/>
          <w:sz w:val="22"/>
          <w:szCs w:val="22"/>
        </w:rPr>
        <w:t>さい。</w:t>
      </w:r>
    </w:p>
    <w:p w14:paraId="7E0B313D" w14:textId="59187318" w:rsidR="00C22111" w:rsidRPr="008F4148" w:rsidRDefault="00C22111" w:rsidP="003A4041">
      <w:pPr>
        <w:pStyle w:val="a3"/>
        <w:rPr>
          <w:sz w:val="22"/>
          <w:szCs w:val="22"/>
        </w:rPr>
      </w:pPr>
      <w:r w:rsidRPr="008F4148">
        <w:rPr>
          <w:rFonts w:hint="eastAsia"/>
          <w:sz w:val="22"/>
          <w:szCs w:val="22"/>
        </w:rPr>
        <w:t>記</w:t>
      </w:r>
    </w:p>
    <w:p w14:paraId="0E6CE680" w14:textId="7648DF15" w:rsidR="009F22C7" w:rsidRPr="00E83A79" w:rsidRDefault="00C22111" w:rsidP="008F4148">
      <w:pPr>
        <w:ind w:firstLineChars="250" w:firstLine="60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１</w:t>
      </w:r>
      <w:r w:rsidR="008F4148">
        <w:rPr>
          <w:rFonts w:ascii="ＭＳ 明朝" w:hAnsi="ＭＳ 明朝" w:hint="eastAsia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申請書類　『令和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9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年度郡山市体育施設使用申請書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（年間調整用）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』</w:t>
      </w:r>
      <w:r w:rsidR="009F22C7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　</w:t>
      </w:r>
    </w:p>
    <w:p w14:paraId="02D3815D" w14:textId="77C7F828" w:rsidR="00C22111" w:rsidRPr="00E83A79" w:rsidRDefault="00C22111" w:rsidP="008F4148">
      <w:pPr>
        <w:ind w:firstLineChars="250" w:firstLine="600"/>
        <w:rPr>
          <w:rFonts w:ascii="ＭＳ 明朝" w:hAnsi="ＭＳ 明朝"/>
          <w:color w:val="000000" w:themeColor="text1"/>
          <w:spacing w:val="2"/>
          <w:kern w:val="0"/>
          <w:sz w:val="22"/>
          <w:szCs w:val="22"/>
          <w:u w:val="single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２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申請期間　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令和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8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年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10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月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20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日（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火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）～令和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8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年</w:t>
      </w:r>
      <w:r w:rsidR="00365AA6"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1</w:t>
      </w:r>
      <w:r w:rsidR="00365AA6" w:rsidRPr="00E83A79">
        <w:rPr>
          <w:rFonts w:ascii="ＭＳ 明朝" w:hAnsi="ＭＳ 明朝"/>
          <w:b/>
          <w:color w:val="000000" w:themeColor="text1"/>
          <w:kern w:val="0"/>
          <w:sz w:val="22"/>
          <w:szCs w:val="22"/>
          <w:u w:val="single"/>
        </w:rPr>
        <w:t>1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月</w:t>
      </w:r>
      <w:r w:rsidR="00365AA6"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1</w:t>
      </w:r>
      <w:r w:rsidR="00365AA6" w:rsidRPr="00E83A79">
        <w:rPr>
          <w:rFonts w:ascii="ＭＳ 明朝" w:hAnsi="ＭＳ 明朝"/>
          <w:b/>
          <w:color w:val="000000" w:themeColor="text1"/>
          <w:kern w:val="0"/>
          <w:sz w:val="22"/>
          <w:szCs w:val="22"/>
          <w:u w:val="single"/>
        </w:rPr>
        <w:t>5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日（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日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）　締切日厳守</w:t>
      </w:r>
    </w:p>
    <w:p w14:paraId="07167D7E" w14:textId="14D9AA8C" w:rsidR="00A11A20" w:rsidRPr="00763137" w:rsidRDefault="00C22111" w:rsidP="00763137">
      <w:pPr>
        <w:ind w:firstLineChars="250" w:firstLine="60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３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申 請 先　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郡山総合体育館</w:t>
      </w:r>
      <w:r w:rsidR="007874F7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1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Ｆ受付窓口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</w:t>
      </w:r>
    </w:p>
    <w:p w14:paraId="61E0E696" w14:textId="53385C4A" w:rsidR="00141A11" w:rsidRDefault="00725188" w:rsidP="008F4148">
      <w:pPr>
        <w:ind w:firstLineChars="950" w:firstLine="2278"/>
        <w:rPr>
          <w:rFonts w:ascii="ＭＳ 明朝" w:hAnsi="ＭＳ 明朝"/>
          <w:color w:val="000000" w:themeColor="text1"/>
          <w:kern w:val="0"/>
          <w:sz w:val="22"/>
          <w:szCs w:val="22"/>
        </w:rPr>
      </w:pPr>
      <w:bookmarkStart w:id="0" w:name="_Hlk176700744"/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受付時間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：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月</w:t>
      </w:r>
      <w:r w:rsidR="00C05F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～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水</w:t>
      </w:r>
      <w:r w:rsidR="00C05F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/金曜日～土曜日</w:t>
      </w:r>
      <w:r w:rsidR="00141A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9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  <w:r w:rsidR="00141A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-18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</w:p>
    <w:p w14:paraId="04D900CE" w14:textId="305075C0" w:rsidR="008F4148" w:rsidRPr="00E83A79" w:rsidRDefault="00141A11" w:rsidP="00141A11">
      <w:pPr>
        <w:ind w:firstLineChars="1350" w:firstLine="323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：日</w:t>
      </w:r>
      <w:r w:rsidR="00C05F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・祝日9</w:t>
      </w:r>
      <w:r w:rsidR="00B251AA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-16</w:t>
      </w:r>
      <w:r w:rsidR="00B251AA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</w:p>
    <w:p w14:paraId="14008185" w14:textId="42F360A7" w:rsidR="00365AA6" w:rsidRDefault="00365AA6" w:rsidP="008F4148">
      <w:pPr>
        <w:ind w:firstLineChars="950" w:firstLine="227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休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館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日：毎週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木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曜日・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館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内整理日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(</w:t>
      </w:r>
      <w:r w:rsidR="00605D35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>HP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にて</w:t>
      </w:r>
      <w:r w:rsidR="0045625C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ご確認下さい)</w:t>
      </w:r>
    </w:p>
    <w:p w14:paraId="7CDF7097" w14:textId="7CFF2247" w:rsidR="00F57394" w:rsidRPr="00E83A79" w:rsidRDefault="00F57394" w:rsidP="00A7578D">
      <w:pPr>
        <w:ind w:firstLineChars="950" w:firstLine="227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763137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※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10/1(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木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)～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翌年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5/31(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月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)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の期間は、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木曜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が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休館となります。</w:t>
      </w:r>
    </w:p>
    <w:p w14:paraId="727599B7" w14:textId="77777777" w:rsidR="00C22111" w:rsidRPr="00E83A79" w:rsidRDefault="0024063C" w:rsidP="008F4148">
      <w:pPr>
        <w:ind w:firstLineChars="250" w:firstLine="600"/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４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申請方法　メールまたは窓口へ提出</w:t>
      </w:r>
    </w:p>
    <w:bookmarkEnd w:id="0"/>
    <w:p w14:paraId="249708F4" w14:textId="77777777" w:rsidR="00C22111" w:rsidRPr="00E83A79" w:rsidRDefault="0024063C" w:rsidP="008F4148">
      <w:pPr>
        <w:ind w:firstLineChars="250" w:firstLine="610"/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５</w:t>
      </w:r>
      <w:r w:rsidR="008F4148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  <w:t xml:space="preserve"> </w:t>
      </w:r>
      <w:r w:rsidR="00725188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確認</w:t>
      </w:r>
      <w:r w:rsidR="00365AA6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書類</w:t>
      </w:r>
      <w:r w:rsidR="00C22111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 xml:space="preserve">　</w:t>
      </w:r>
      <w:r w:rsidR="00365AA6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別紙１～</w:t>
      </w:r>
      <w:r w:rsidR="00F92421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3</w:t>
      </w:r>
    </w:p>
    <w:p w14:paraId="513F3BB3" w14:textId="77777777" w:rsidR="00160428" w:rsidRPr="00E83A79" w:rsidRDefault="0024063C" w:rsidP="008F4148">
      <w:pPr>
        <w:ind w:firstLineChars="250" w:firstLine="60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６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注意事項</w:t>
      </w:r>
      <w:r w:rsidR="0072518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(</w:t>
      </w:r>
      <w:r w:rsidR="0045625C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>1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)</w:t>
      </w:r>
      <w:r w:rsidR="0072518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申請書の記入にあたりまして、</w:t>
      </w:r>
      <w:r w:rsidR="0016042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別紙2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「申請書の記入及び</w:t>
      </w:r>
      <w:r w:rsidR="0016042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留意事</w:t>
      </w:r>
    </w:p>
    <w:p w14:paraId="01E231AD" w14:textId="77777777" w:rsidR="00C22111" w:rsidRPr="00E83A79" w:rsidRDefault="00160428" w:rsidP="00725188">
      <w:pPr>
        <w:ind w:firstLineChars="1150" w:firstLine="275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について」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を</w:t>
      </w:r>
      <w:r w:rsidR="004A493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必ず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参照</w:t>
      </w:r>
      <w:r w:rsidR="00C46F90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くだ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さい。</w:t>
      </w:r>
    </w:p>
    <w:p w14:paraId="5D985FAF" w14:textId="77777777" w:rsidR="00C22111" w:rsidRPr="00E83A79" w:rsidRDefault="00C22111" w:rsidP="00725188">
      <w:pPr>
        <w:ind w:leftChars="1008" w:left="2797" w:hangingChars="200" w:hanging="480"/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(</w:t>
      </w:r>
      <w:r w:rsidR="0045625C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>2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)</w:t>
      </w:r>
      <w:r w:rsidR="0072518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使用日時の重複があった場合は、申込双方にて協議または、抽選</w:t>
      </w:r>
      <w:r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br/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により利用の確定となります。</w:t>
      </w:r>
    </w:p>
    <w:p w14:paraId="3EBBF0EB" w14:textId="3548F79F" w:rsidR="00F61CC2" w:rsidRDefault="00C22111" w:rsidP="00C22D85">
      <w:pPr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　　　　　　 </w:t>
      </w:r>
      <w:r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</w:t>
      </w:r>
      <w:r w:rsidR="0072518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725188" w:rsidRPr="00E1720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(</w:t>
      </w:r>
      <w:r w:rsidR="0045625C" w:rsidRPr="00E17209">
        <w:rPr>
          <w:rFonts w:ascii="ＭＳ 明朝" w:hAnsi="ＭＳ 明朝"/>
          <w:color w:val="000000" w:themeColor="text1"/>
          <w:kern w:val="0"/>
          <w:sz w:val="22"/>
          <w:szCs w:val="22"/>
        </w:rPr>
        <w:t>3</w:t>
      </w:r>
      <w:r w:rsidR="00725188" w:rsidRPr="00E1720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) </w:t>
      </w:r>
      <w:r w:rsidR="00C22D85" w:rsidRPr="00C22D85">
        <w:rPr>
          <w:rFonts w:ascii="ＭＳ 明朝" w:hAnsi="ＭＳ 明朝"/>
          <w:color w:val="000000" w:themeColor="text1"/>
          <w:kern w:val="0"/>
          <w:sz w:val="22"/>
          <w:szCs w:val="22"/>
        </w:rPr>
        <w:t>ご予約が確定いたしました後、内定結果につきましては、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令和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9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年１月</w:t>
      </w:r>
    </w:p>
    <w:p w14:paraId="38CE9C7B" w14:textId="77777777" w:rsidR="00A7578D" w:rsidRDefault="00A7578D" w:rsidP="00F57394">
      <w:pPr>
        <w:ind w:firstLineChars="1150" w:firstLine="275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下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旬頃に</w:t>
      </w:r>
      <w:r w:rsidR="00C22D85" w:rsidRPr="00C22D85">
        <w:rPr>
          <w:rFonts w:ascii="ＭＳ 明朝" w:hAnsi="ＭＳ 明朝"/>
          <w:color w:val="000000" w:themeColor="text1"/>
          <w:kern w:val="0"/>
          <w:sz w:val="22"/>
          <w:szCs w:val="22"/>
        </w:rPr>
        <w:t>各体育施設</w:t>
      </w:r>
      <w:r w:rsidR="00F57394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受付窓口から連絡をさせて頂き、大会内容の最終確</w:t>
      </w:r>
    </w:p>
    <w:p w14:paraId="06F4245E" w14:textId="6955E4C9" w:rsidR="00C22D85" w:rsidRPr="00F57394" w:rsidRDefault="00F57394" w:rsidP="00F61CC2">
      <w:pPr>
        <w:ind w:firstLineChars="1150" w:firstLine="275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認の後にお渡しをさせて頂きます。</w:t>
      </w:r>
    </w:p>
    <w:p w14:paraId="5FBD2BF4" w14:textId="77777777" w:rsidR="00F57394" w:rsidRDefault="00F57394" w:rsidP="00C624F5">
      <w:pPr>
        <w:ind w:firstLineChars="1950" w:firstLine="4677"/>
        <w:rPr>
          <w:rFonts w:ascii="ＭＳ 明朝" w:hAnsi="ＭＳ 明朝"/>
          <w:color w:val="000000" w:themeColor="text1"/>
          <w:kern w:val="0"/>
          <w:sz w:val="22"/>
          <w:szCs w:val="22"/>
        </w:rPr>
      </w:pPr>
    </w:p>
    <w:p w14:paraId="6A2AA99D" w14:textId="7D707ECB" w:rsidR="00725188" w:rsidRPr="00E83A79" w:rsidRDefault="00725188" w:rsidP="00C83E40">
      <w:pPr>
        <w:ind w:firstLineChars="1900" w:firstLine="4557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【問い合わせ先】　</w:t>
      </w:r>
    </w:p>
    <w:p w14:paraId="01B9D3BD" w14:textId="347CB854" w:rsidR="00725188" w:rsidRPr="008F4148" w:rsidRDefault="00B02C33" w:rsidP="00C83E40">
      <w:pPr>
        <w:ind w:firstLineChars="1900" w:firstLine="4557"/>
        <w:rPr>
          <w:rFonts w:ascii="ＭＳ 明朝" w:hAnsi="ＭＳ 明朝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郡山総合体育館</w:t>
      </w:r>
    </w:p>
    <w:p w14:paraId="50FCBC1F" w14:textId="77777777" w:rsidR="00C624F5" w:rsidRPr="008F4148" w:rsidRDefault="00C22111" w:rsidP="00E93EEE">
      <w:pPr>
        <w:ind w:firstLineChars="2000" w:firstLine="4877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spacing w:val="2"/>
          <w:kern w:val="0"/>
          <w:sz w:val="22"/>
          <w:szCs w:val="22"/>
        </w:rPr>
        <w:t>電　話</w:t>
      </w:r>
      <w:r w:rsidR="00725188">
        <w:rPr>
          <w:rFonts w:ascii="ＭＳ 明朝" w:hAnsi="ＭＳ 明朝" w:hint="eastAsia"/>
          <w:spacing w:val="2"/>
          <w:kern w:val="0"/>
          <w:sz w:val="22"/>
          <w:szCs w:val="22"/>
        </w:rPr>
        <w:t xml:space="preserve"> </w:t>
      </w:r>
      <w:r w:rsidR="00C624F5" w:rsidRPr="008F4148">
        <w:rPr>
          <w:rFonts w:ascii="ＭＳ 明朝" w:hAnsi="ＭＳ 明朝" w:hint="eastAsia"/>
          <w:spacing w:val="2"/>
          <w:kern w:val="0"/>
          <w:sz w:val="22"/>
          <w:szCs w:val="22"/>
        </w:rPr>
        <w:t>:</w:t>
      </w:r>
      <w:r w:rsidR="00B02C33" w:rsidRPr="008F4148">
        <w:rPr>
          <w:rFonts w:ascii="ＭＳ 明朝" w:hAnsi="ＭＳ 明朝" w:hint="eastAsia"/>
          <w:spacing w:val="2"/>
          <w:kern w:val="0"/>
          <w:sz w:val="22"/>
          <w:szCs w:val="22"/>
        </w:rPr>
        <w:t xml:space="preserve"> </w:t>
      </w:r>
      <w:r w:rsidR="00725188">
        <w:rPr>
          <w:rFonts w:ascii="ＭＳ 明朝" w:hAnsi="ＭＳ 明朝" w:hint="eastAsia"/>
          <w:spacing w:val="2"/>
          <w:kern w:val="0"/>
          <w:sz w:val="22"/>
          <w:szCs w:val="22"/>
        </w:rPr>
        <w:t>0</w:t>
      </w:r>
      <w:r w:rsidR="00725188">
        <w:rPr>
          <w:rFonts w:ascii="ＭＳ 明朝" w:hAnsi="ＭＳ 明朝"/>
          <w:spacing w:val="2"/>
          <w:kern w:val="0"/>
          <w:sz w:val="22"/>
          <w:szCs w:val="22"/>
        </w:rPr>
        <w:t>24</w:t>
      </w:r>
      <w:r w:rsidRPr="008F4148">
        <w:rPr>
          <w:rFonts w:ascii="ＭＳ 明朝" w:hAnsi="ＭＳ 明朝"/>
          <w:spacing w:val="2"/>
          <w:kern w:val="0"/>
          <w:sz w:val="22"/>
          <w:szCs w:val="22"/>
        </w:rPr>
        <w:t>-</w:t>
      </w:r>
      <w:r w:rsidR="00725188">
        <w:rPr>
          <w:rFonts w:ascii="ＭＳ 明朝" w:hAnsi="ＭＳ 明朝" w:hint="eastAsia"/>
          <w:spacing w:val="2"/>
          <w:kern w:val="0"/>
          <w:sz w:val="22"/>
          <w:szCs w:val="22"/>
        </w:rPr>
        <w:t>9</w:t>
      </w:r>
      <w:r w:rsidR="00725188">
        <w:rPr>
          <w:rFonts w:ascii="ＭＳ 明朝" w:hAnsi="ＭＳ 明朝"/>
          <w:spacing w:val="2"/>
          <w:kern w:val="0"/>
          <w:sz w:val="22"/>
          <w:szCs w:val="22"/>
        </w:rPr>
        <w:t>34</w:t>
      </w:r>
      <w:r w:rsidRPr="008F4148">
        <w:rPr>
          <w:rFonts w:ascii="ＭＳ 明朝" w:hAnsi="ＭＳ 明朝"/>
          <w:kern w:val="0"/>
          <w:sz w:val="22"/>
          <w:szCs w:val="22"/>
        </w:rPr>
        <w:t>-</w:t>
      </w:r>
      <w:r w:rsidR="00725188">
        <w:rPr>
          <w:rFonts w:ascii="ＭＳ 明朝" w:hAnsi="ＭＳ 明朝" w:hint="eastAsia"/>
          <w:kern w:val="0"/>
          <w:sz w:val="22"/>
          <w:szCs w:val="22"/>
        </w:rPr>
        <w:t>1</w:t>
      </w:r>
      <w:r w:rsidR="00725188">
        <w:rPr>
          <w:rFonts w:ascii="ＭＳ 明朝" w:hAnsi="ＭＳ 明朝"/>
          <w:kern w:val="0"/>
          <w:sz w:val="22"/>
          <w:szCs w:val="22"/>
        </w:rPr>
        <w:t>500</w:t>
      </w:r>
    </w:p>
    <w:p w14:paraId="50BBF797" w14:textId="77777777" w:rsidR="00FA6C67" w:rsidRPr="00FA6C67" w:rsidRDefault="00C624F5" w:rsidP="00FA6C67">
      <w:pPr>
        <w:widowControl/>
        <w:ind w:firstLineChars="2050" w:firstLine="4917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E</w:t>
      </w:r>
      <w:r w:rsidR="0024063C" w:rsidRPr="008F4148">
        <w:rPr>
          <w:rFonts w:ascii="ＭＳ 明朝" w:hAnsi="ＭＳ 明朝" w:hint="eastAsia"/>
          <w:kern w:val="0"/>
          <w:sz w:val="22"/>
          <w:szCs w:val="22"/>
        </w:rPr>
        <w:t>-mail</w:t>
      </w:r>
      <w:r w:rsidRPr="008F4148">
        <w:rPr>
          <w:rFonts w:ascii="ＭＳ 明朝" w:hAnsi="ＭＳ 明朝"/>
          <w:kern w:val="0"/>
          <w:sz w:val="22"/>
          <w:szCs w:val="22"/>
        </w:rPr>
        <w:t xml:space="preserve"> </w:t>
      </w:r>
      <w:r w:rsidRPr="008F4148">
        <w:rPr>
          <w:rFonts w:ascii="ＭＳ 明朝" w:hAnsi="ＭＳ 明朝" w:hint="eastAsia"/>
          <w:kern w:val="0"/>
          <w:sz w:val="22"/>
          <w:szCs w:val="22"/>
        </w:rPr>
        <w:t>:</w:t>
      </w:r>
      <w:r w:rsidRPr="008F4148">
        <w:rPr>
          <w:rFonts w:ascii="ＭＳ 明朝" w:hAnsi="ＭＳ 明朝"/>
          <w:kern w:val="0"/>
          <w:sz w:val="22"/>
          <w:szCs w:val="22"/>
        </w:rPr>
        <w:t xml:space="preserve"> </w:t>
      </w:r>
      <w:r w:rsidR="00FA6C67" w:rsidRPr="00FA6C67">
        <w:rPr>
          <w:rFonts w:ascii="Aptos" w:eastAsia="ＭＳ Ｐゴシック" w:hAnsi="Aptos" w:cs="ＭＳ Ｐゴシック"/>
          <w:color w:val="000000"/>
          <w:kern w:val="0"/>
          <w:sz w:val="24"/>
        </w:rPr>
        <w:t>XAL-nenkanchosei@xebiocp.co.jp</w:t>
      </w:r>
    </w:p>
    <w:sectPr w:rsidR="00FA6C67" w:rsidRPr="00FA6C67" w:rsidSect="008F4148">
      <w:headerReference w:type="default" r:id="rId7"/>
      <w:footerReference w:type="default" r:id="rId8"/>
      <w:pgSz w:w="11906" w:h="16838" w:code="9"/>
      <w:pgMar w:top="720" w:right="720" w:bottom="720" w:left="720" w:header="720" w:footer="720" w:gutter="0"/>
      <w:pgNumType w:start="1"/>
      <w:cols w:space="720"/>
      <w:noEndnote/>
      <w:docGrid w:type="linesAndChars" w:linePitch="375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5285" w14:textId="77777777" w:rsidR="00002F84" w:rsidRDefault="00002F84">
      <w:r>
        <w:separator/>
      </w:r>
    </w:p>
  </w:endnote>
  <w:endnote w:type="continuationSeparator" w:id="0">
    <w:p w14:paraId="58A8A7A6" w14:textId="77777777" w:rsidR="00002F84" w:rsidRDefault="0000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FD7CA" w14:textId="77777777" w:rsidR="006311C2" w:rsidRDefault="006311C2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3870" w14:textId="77777777" w:rsidR="00002F84" w:rsidRDefault="00002F84">
      <w:r>
        <w:separator/>
      </w:r>
    </w:p>
  </w:footnote>
  <w:footnote w:type="continuationSeparator" w:id="0">
    <w:p w14:paraId="00CC36C6" w14:textId="77777777" w:rsidR="00002F84" w:rsidRDefault="0000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DF6B" w14:textId="77777777" w:rsidR="006311C2" w:rsidRDefault="006311C2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11"/>
    <w:rsid w:val="00002F84"/>
    <w:rsid w:val="000170D9"/>
    <w:rsid w:val="0003710A"/>
    <w:rsid w:val="00047D8A"/>
    <w:rsid w:val="0006753D"/>
    <w:rsid w:val="000954CB"/>
    <w:rsid w:val="000B3BF0"/>
    <w:rsid w:val="000B69DB"/>
    <w:rsid w:val="000D4326"/>
    <w:rsid w:val="000D65E0"/>
    <w:rsid w:val="000E7333"/>
    <w:rsid w:val="000F7B90"/>
    <w:rsid w:val="0010411E"/>
    <w:rsid w:val="00141A11"/>
    <w:rsid w:val="00153929"/>
    <w:rsid w:val="0015509B"/>
    <w:rsid w:val="001568B4"/>
    <w:rsid w:val="00160428"/>
    <w:rsid w:val="0016776C"/>
    <w:rsid w:val="0017216A"/>
    <w:rsid w:val="00185A98"/>
    <w:rsid w:val="00191111"/>
    <w:rsid w:val="001A505E"/>
    <w:rsid w:val="00203133"/>
    <w:rsid w:val="0024063C"/>
    <w:rsid w:val="00281DD9"/>
    <w:rsid w:val="00282E55"/>
    <w:rsid w:val="002B11BC"/>
    <w:rsid w:val="002D3A37"/>
    <w:rsid w:val="003621B4"/>
    <w:rsid w:val="00365AA6"/>
    <w:rsid w:val="003A4041"/>
    <w:rsid w:val="003C6AED"/>
    <w:rsid w:val="003C777C"/>
    <w:rsid w:val="003E3D70"/>
    <w:rsid w:val="0040509B"/>
    <w:rsid w:val="0045625C"/>
    <w:rsid w:val="004A4936"/>
    <w:rsid w:val="004A7890"/>
    <w:rsid w:val="004E44FC"/>
    <w:rsid w:val="004E77AF"/>
    <w:rsid w:val="0052490F"/>
    <w:rsid w:val="00530BDD"/>
    <w:rsid w:val="005677C1"/>
    <w:rsid w:val="005D281F"/>
    <w:rsid w:val="005F3AB9"/>
    <w:rsid w:val="00602084"/>
    <w:rsid w:val="00605D35"/>
    <w:rsid w:val="006311C2"/>
    <w:rsid w:val="00657B34"/>
    <w:rsid w:val="00680F25"/>
    <w:rsid w:val="00692434"/>
    <w:rsid w:val="006A18EC"/>
    <w:rsid w:val="006B5B06"/>
    <w:rsid w:val="007029AC"/>
    <w:rsid w:val="0071029D"/>
    <w:rsid w:val="00725188"/>
    <w:rsid w:val="00763137"/>
    <w:rsid w:val="00774935"/>
    <w:rsid w:val="007874F7"/>
    <w:rsid w:val="00832093"/>
    <w:rsid w:val="008F0CED"/>
    <w:rsid w:val="008F4148"/>
    <w:rsid w:val="009176EA"/>
    <w:rsid w:val="00963A32"/>
    <w:rsid w:val="0097317A"/>
    <w:rsid w:val="00997495"/>
    <w:rsid w:val="009C5AD6"/>
    <w:rsid w:val="009E48CE"/>
    <w:rsid w:val="009F22C7"/>
    <w:rsid w:val="00A11A20"/>
    <w:rsid w:val="00A12689"/>
    <w:rsid w:val="00A1562E"/>
    <w:rsid w:val="00A7578D"/>
    <w:rsid w:val="00A76ABC"/>
    <w:rsid w:val="00A77AA8"/>
    <w:rsid w:val="00AC1D7B"/>
    <w:rsid w:val="00AC57EA"/>
    <w:rsid w:val="00B0216E"/>
    <w:rsid w:val="00B02C33"/>
    <w:rsid w:val="00B135BF"/>
    <w:rsid w:val="00B251AA"/>
    <w:rsid w:val="00B41371"/>
    <w:rsid w:val="00B70342"/>
    <w:rsid w:val="00B82693"/>
    <w:rsid w:val="00B9597B"/>
    <w:rsid w:val="00BA4E02"/>
    <w:rsid w:val="00BB4650"/>
    <w:rsid w:val="00BC089D"/>
    <w:rsid w:val="00BC5703"/>
    <w:rsid w:val="00BD4857"/>
    <w:rsid w:val="00C05FA3"/>
    <w:rsid w:val="00C22111"/>
    <w:rsid w:val="00C22D85"/>
    <w:rsid w:val="00C46F90"/>
    <w:rsid w:val="00C4789A"/>
    <w:rsid w:val="00C624F5"/>
    <w:rsid w:val="00C66BE8"/>
    <w:rsid w:val="00C77BA4"/>
    <w:rsid w:val="00C82666"/>
    <w:rsid w:val="00C83E40"/>
    <w:rsid w:val="00CA35C3"/>
    <w:rsid w:val="00D0463C"/>
    <w:rsid w:val="00D15FE1"/>
    <w:rsid w:val="00D80E17"/>
    <w:rsid w:val="00DA3C44"/>
    <w:rsid w:val="00DE6AA7"/>
    <w:rsid w:val="00E03D47"/>
    <w:rsid w:val="00E17209"/>
    <w:rsid w:val="00E83A79"/>
    <w:rsid w:val="00E93EEE"/>
    <w:rsid w:val="00EB06EC"/>
    <w:rsid w:val="00EB690A"/>
    <w:rsid w:val="00ED1FC4"/>
    <w:rsid w:val="00ED2CFA"/>
    <w:rsid w:val="00F415CB"/>
    <w:rsid w:val="00F47572"/>
    <w:rsid w:val="00F57394"/>
    <w:rsid w:val="00F61CC2"/>
    <w:rsid w:val="00F76274"/>
    <w:rsid w:val="00F853DD"/>
    <w:rsid w:val="00F9150A"/>
    <w:rsid w:val="00F92421"/>
    <w:rsid w:val="00FA4E61"/>
    <w:rsid w:val="00FA6C67"/>
    <w:rsid w:val="00FA7245"/>
    <w:rsid w:val="00FB7B68"/>
    <w:rsid w:val="00FC1818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2FFA5"/>
  <w15:chartTrackingRefBased/>
  <w15:docId w15:val="{778E368E-4AA9-4025-8007-E2DBDC4F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11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22111"/>
    <w:pPr>
      <w:jc w:val="center"/>
    </w:pPr>
    <w:rPr>
      <w:rFonts w:ascii="ＭＳ 明朝" w:hAnsi="ＭＳ 明朝"/>
      <w:kern w:val="0"/>
    </w:rPr>
  </w:style>
  <w:style w:type="character" w:customStyle="1" w:styleId="a4">
    <w:name w:val="記 (文字)"/>
    <w:basedOn w:val="a0"/>
    <w:link w:val="a3"/>
    <w:rsid w:val="00C22111"/>
    <w:rPr>
      <w:rFonts w:ascii="ＭＳ 明朝" w:eastAsia="ＭＳ 明朝" w:hAnsi="ＭＳ 明朝" w:cs="Times New Roman"/>
      <w:kern w:val="0"/>
      <w:szCs w:val="24"/>
    </w:rPr>
  </w:style>
  <w:style w:type="paragraph" w:styleId="a5">
    <w:name w:val="Closing"/>
    <w:basedOn w:val="a"/>
    <w:link w:val="a6"/>
    <w:rsid w:val="00C22111"/>
    <w:pPr>
      <w:jc w:val="right"/>
    </w:pPr>
    <w:rPr>
      <w:rFonts w:ascii="ＭＳ 明朝" w:hAnsi="ＭＳ 明朝"/>
      <w:kern w:val="0"/>
    </w:rPr>
  </w:style>
  <w:style w:type="character" w:customStyle="1" w:styleId="a6">
    <w:name w:val="結語 (文字)"/>
    <w:basedOn w:val="a0"/>
    <w:link w:val="a5"/>
    <w:rsid w:val="00C22111"/>
    <w:rPr>
      <w:rFonts w:ascii="ＭＳ 明朝" w:eastAsia="ＭＳ 明朝" w:hAnsi="ＭＳ 明朝" w:cs="Times New Roman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6B5B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5B06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6B5B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5B0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72059-D600-45D3-8289-BD6A0406E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佐藤善幸-XCP人事給与</dc:creator>
  <cp:keywords/>
  <dc:description/>
  <cp:lastModifiedBy>髙橋祐樹-XAL指定管理担当</cp:lastModifiedBy>
  <cp:revision>41</cp:revision>
  <cp:lastPrinted>2024-09-20T01:39:00Z</cp:lastPrinted>
  <dcterms:created xsi:type="dcterms:W3CDTF">2024-10-09T02:18:00Z</dcterms:created>
  <dcterms:modified xsi:type="dcterms:W3CDTF">2026-10-02T07:26:00Z</dcterms:modified>
</cp:coreProperties>
</file>